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6A65" w14:textId="16768404" w:rsidR="008E0316" w:rsidRPr="00E82F3E" w:rsidRDefault="00DA5A84" w:rsidP="007D4E5A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F3E">
        <w:rPr>
          <w:rFonts w:ascii="Times New Roman" w:hAnsi="Times New Roman" w:cs="Times New Roman"/>
          <w:b/>
          <w:bCs/>
          <w:sz w:val="24"/>
          <w:szCs w:val="24"/>
        </w:rPr>
        <w:t xml:space="preserve">      KVKK BAŞVURU FORMU</w:t>
      </w:r>
    </w:p>
    <w:p w14:paraId="4513BB50" w14:textId="2E8D6CB8" w:rsidR="0059061B" w:rsidRDefault="0059061B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 w:rsidRPr="0049271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-BAŞVURU SAHİBİNE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4"/>
        <w:gridCol w:w="6804"/>
      </w:tblGrid>
      <w:tr w:rsidR="00DA5A84" w14:paraId="6E78666D" w14:textId="3506A09A" w:rsidTr="004201DF">
        <w:tc>
          <w:tcPr>
            <w:tcW w:w="2824" w:type="dxa"/>
          </w:tcPr>
          <w:p w14:paraId="1CAC4D97" w14:textId="77777777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72A4" w14:textId="4F5F78DB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İsim-Soyisim</w:t>
            </w:r>
          </w:p>
        </w:tc>
        <w:tc>
          <w:tcPr>
            <w:tcW w:w="6804" w:type="dxa"/>
          </w:tcPr>
          <w:p w14:paraId="5A4C0F5B" w14:textId="7777777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4" w14:paraId="2726B4B3" w14:textId="32F606FA" w:rsidTr="00C4262F">
        <w:tc>
          <w:tcPr>
            <w:tcW w:w="2824" w:type="dxa"/>
          </w:tcPr>
          <w:p w14:paraId="4E79A201" w14:textId="19296024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804" w:type="dxa"/>
          </w:tcPr>
          <w:p w14:paraId="23767465" w14:textId="7777777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3E" w14:paraId="26A10D48" w14:textId="77777777" w:rsidTr="00C4262F">
        <w:tc>
          <w:tcPr>
            <w:tcW w:w="2824" w:type="dxa"/>
          </w:tcPr>
          <w:p w14:paraId="4DC0215F" w14:textId="0F337E84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Yabancıysanız Uyruğunuz ve </w:t>
            </w:r>
          </w:p>
          <w:p w14:paraId="0842E095" w14:textId="1611928B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veya Kimlik No</w:t>
            </w:r>
          </w:p>
        </w:tc>
        <w:tc>
          <w:tcPr>
            <w:tcW w:w="6804" w:type="dxa"/>
          </w:tcPr>
          <w:p w14:paraId="08AE6D3A" w14:textId="77777777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4" w14:paraId="34C1A0F3" w14:textId="125C1CCA" w:rsidTr="006A56D1">
        <w:tc>
          <w:tcPr>
            <w:tcW w:w="2824" w:type="dxa"/>
          </w:tcPr>
          <w:p w14:paraId="12EEFDD6" w14:textId="0FCED82C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804" w:type="dxa"/>
          </w:tcPr>
          <w:p w14:paraId="72C9198B" w14:textId="7777777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4" w14:paraId="62C5A22F" w14:textId="27E5D120" w:rsidTr="00234E27">
        <w:tc>
          <w:tcPr>
            <w:tcW w:w="2824" w:type="dxa"/>
          </w:tcPr>
          <w:p w14:paraId="1E6C9237" w14:textId="77777777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6C83" w14:textId="15FCCDB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84">
              <w:rPr>
                <w:rFonts w:ascii="Times New Roman" w:hAnsi="Times New Roman" w:cs="Times New Roman"/>
                <w:sz w:val="24"/>
                <w:szCs w:val="24"/>
              </w:rPr>
              <w:t>Tebliğ Adresi</w:t>
            </w:r>
          </w:p>
        </w:tc>
        <w:tc>
          <w:tcPr>
            <w:tcW w:w="6804" w:type="dxa"/>
          </w:tcPr>
          <w:p w14:paraId="36947432" w14:textId="7777777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4" w14:paraId="18AF0D8C" w14:textId="783A6526" w:rsidTr="003F10F9">
        <w:tc>
          <w:tcPr>
            <w:tcW w:w="2824" w:type="dxa"/>
          </w:tcPr>
          <w:p w14:paraId="52EBCDE4" w14:textId="1AB45213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A1717D"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6804" w:type="dxa"/>
          </w:tcPr>
          <w:p w14:paraId="73474B7A" w14:textId="77777777" w:rsidR="00DA5A84" w:rsidRDefault="00DA5A84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3E" w14:paraId="55F3B9A0" w14:textId="77777777" w:rsidTr="003F10F9">
        <w:tc>
          <w:tcPr>
            <w:tcW w:w="2824" w:type="dxa"/>
          </w:tcPr>
          <w:p w14:paraId="5CEE083B" w14:textId="4EBAF230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Cevabınızı hangi yolla almak istiyorsunuz?</w:t>
            </w:r>
          </w:p>
        </w:tc>
        <w:tc>
          <w:tcPr>
            <w:tcW w:w="6804" w:type="dxa"/>
          </w:tcPr>
          <w:p w14:paraId="2DF2752B" w14:textId="6C012463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E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Adrese tebliğ</w:t>
            </w:r>
          </w:p>
          <w:p w14:paraId="32BE9F58" w14:textId="0C1A458B" w:rsidR="00E82F3E" w:rsidRDefault="00E82F3E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E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A1717D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</w:tr>
    </w:tbl>
    <w:p w14:paraId="040529D7" w14:textId="77777777" w:rsidR="00FF4B17" w:rsidRDefault="00FF4B17" w:rsidP="007D4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2956A" w14:textId="672EA88D" w:rsidR="00DA5A84" w:rsidRDefault="0059061B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 w:rsidRPr="00492717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-TALEP KONUSU(Lütfen talebinizi açık ve net biçimde açıklayanız)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61B" w14:paraId="1E53B9E4" w14:textId="77777777" w:rsidTr="0059061B">
        <w:tc>
          <w:tcPr>
            <w:tcW w:w="9628" w:type="dxa"/>
          </w:tcPr>
          <w:p w14:paraId="1844736A" w14:textId="6F149DA6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DDFD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C198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A2F7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7529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539C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68B4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44D7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09F7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EFB1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C3CB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A39E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B666" w14:textId="606D4486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C56F" w14:textId="7BA51DB8" w:rsidR="007D4E5A" w:rsidRDefault="007D4E5A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195A" w14:textId="77777777" w:rsidR="007D4E5A" w:rsidRDefault="007D4E5A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F8AE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33FA" w14:textId="77777777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8923" w14:textId="31FE67EF" w:rsidR="0059061B" w:rsidRDefault="0059061B" w:rsidP="007D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20D7D" w14:textId="07E609AE" w:rsidR="0059061B" w:rsidRDefault="0059061B" w:rsidP="007D4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CE274" w14:textId="3043C45C" w:rsidR="00DA5A84" w:rsidRDefault="0059061B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 w:rsidRPr="0049271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2717">
        <w:rPr>
          <w:rFonts w:ascii="Times New Roman" w:hAnsi="Times New Roman" w:cs="Times New Roman"/>
          <w:sz w:val="24"/>
          <w:szCs w:val="24"/>
        </w:rPr>
        <w:t>BİLGİ NOTU</w:t>
      </w:r>
    </w:p>
    <w:p w14:paraId="4C13AEB2" w14:textId="22F9B583" w:rsidR="00E82F3E" w:rsidRDefault="00B15B32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C.a. </w:t>
      </w:r>
      <w:r w:rsidR="00E82F3E" w:rsidRPr="00B15B32">
        <w:rPr>
          <w:rFonts w:ascii="Times New Roman" w:hAnsi="Times New Roman" w:cs="Times New Roman"/>
          <w:sz w:val="24"/>
          <w:szCs w:val="24"/>
        </w:rPr>
        <w:t>KVKK kapsamında yapmış olduğunuz başvurunu</w:t>
      </w:r>
      <w:r>
        <w:rPr>
          <w:rFonts w:ascii="Times New Roman" w:hAnsi="Times New Roman" w:cs="Times New Roman"/>
          <w:sz w:val="24"/>
          <w:szCs w:val="24"/>
        </w:rPr>
        <w:t>zun</w:t>
      </w:r>
      <w:r w:rsidR="00E82F3E" w:rsidRPr="00B15B32">
        <w:rPr>
          <w:rFonts w:ascii="Times New Roman" w:hAnsi="Times New Roman" w:cs="Times New Roman"/>
          <w:sz w:val="24"/>
          <w:szCs w:val="24"/>
        </w:rPr>
        <w:t xml:space="preserve"> kabul edilebilmesi için </w:t>
      </w:r>
      <w:r w:rsidRPr="00B15B32">
        <w:rPr>
          <w:rFonts w:ascii="Times New Roman" w:hAnsi="Times New Roman" w:cs="Times New Roman"/>
          <w:sz w:val="24"/>
          <w:szCs w:val="24"/>
        </w:rPr>
        <w:t xml:space="preserve">başvuru formunun ıslak imza veya güveli elektronik imza ile imzalanmış olması </w:t>
      </w:r>
      <w:r>
        <w:rPr>
          <w:rFonts w:ascii="Times New Roman" w:hAnsi="Times New Roman" w:cs="Times New Roman"/>
          <w:sz w:val="24"/>
          <w:szCs w:val="24"/>
        </w:rPr>
        <w:t>veya sistemimizde kayıtlı e-</w:t>
      </w:r>
      <w:r w:rsidR="00A1717D">
        <w:rPr>
          <w:rFonts w:ascii="Times New Roman" w:hAnsi="Times New Roman" w:cs="Times New Roman"/>
          <w:sz w:val="24"/>
          <w:szCs w:val="24"/>
        </w:rPr>
        <w:t xml:space="preserve">posta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adresiniz aracılığı ile gönderilmiş olması </w:t>
      </w:r>
      <w:r w:rsidRPr="00B15B32">
        <w:rPr>
          <w:rFonts w:ascii="Times New Roman" w:hAnsi="Times New Roman" w:cs="Times New Roman"/>
          <w:sz w:val="24"/>
          <w:szCs w:val="24"/>
        </w:rPr>
        <w:t>gerekmektedir.</w:t>
      </w:r>
    </w:p>
    <w:p w14:paraId="6955D628" w14:textId="34421BBB" w:rsidR="00B15B32" w:rsidRDefault="00B15B32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C.b. Yazılı olarak yapılan başvurularda kişisel verilerinizin güvenliği için  kimlik tespiti açısından kimliğinizin </w:t>
      </w:r>
      <w:r w:rsidRPr="00B15B32">
        <w:rPr>
          <w:rFonts w:ascii="Times New Roman" w:hAnsi="Times New Roman" w:cs="Times New Roman"/>
          <w:b/>
          <w:bCs/>
          <w:sz w:val="24"/>
          <w:szCs w:val="24"/>
        </w:rPr>
        <w:t>ön yüzünün</w:t>
      </w:r>
      <w:r>
        <w:rPr>
          <w:rFonts w:ascii="Times New Roman" w:hAnsi="Times New Roman" w:cs="Times New Roman"/>
          <w:sz w:val="24"/>
          <w:szCs w:val="24"/>
        </w:rPr>
        <w:t xml:space="preserve"> fotokopisini eklemenizi rica ediyoruz. İlgili kişiyi </w:t>
      </w:r>
      <w:r w:rsidR="00FF4B17">
        <w:rPr>
          <w:rFonts w:ascii="Times New Roman" w:hAnsi="Times New Roman" w:cs="Times New Roman"/>
          <w:sz w:val="24"/>
          <w:szCs w:val="24"/>
        </w:rPr>
        <w:t xml:space="preserve">temsilen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FF4B17">
        <w:rPr>
          <w:rFonts w:ascii="Times New Roman" w:hAnsi="Times New Roman" w:cs="Times New Roman"/>
          <w:sz w:val="24"/>
          <w:szCs w:val="24"/>
        </w:rPr>
        <w:t>başvurularda gerekli yetkiyi içeren temsil belgesinin eklenmesi gerekmektedir.</w:t>
      </w:r>
    </w:p>
    <w:p w14:paraId="7D7F1039" w14:textId="12E5CBB7" w:rsidR="00B15B32" w:rsidRDefault="00B15B32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C.c. Başvurunuzla alakalı eklemek istediğiniz belgeler varsa başvurunuza ekleyebilirsiniz.</w:t>
      </w:r>
    </w:p>
    <w:p w14:paraId="688D36E6" w14:textId="7A386450" w:rsidR="00B15B32" w:rsidRDefault="00B15B32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C.d. </w:t>
      </w:r>
      <w:r w:rsidR="00FF4B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apmış olduğunuz başvuru en kısa sürede (en geç 30 gün</w:t>
      </w:r>
      <w:r w:rsidR="007D4E5A">
        <w:rPr>
          <w:rFonts w:ascii="Times New Roman" w:hAnsi="Times New Roman" w:cs="Times New Roman"/>
          <w:sz w:val="24"/>
          <w:szCs w:val="24"/>
        </w:rPr>
        <w:t xml:space="preserve"> içinde</w:t>
      </w:r>
      <w:r>
        <w:rPr>
          <w:rFonts w:ascii="Times New Roman" w:hAnsi="Times New Roman" w:cs="Times New Roman"/>
          <w:sz w:val="24"/>
          <w:szCs w:val="24"/>
        </w:rPr>
        <w:t>) cevaplandırılacaktır.</w:t>
      </w:r>
    </w:p>
    <w:p w14:paraId="58C9E13D" w14:textId="77E72D7D" w:rsidR="00FF4B17" w:rsidRDefault="00FF4B17" w:rsidP="007D4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İsim- Soyisim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:………………………………………….</w:t>
      </w:r>
    </w:p>
    <w:p w14:paraId="30B9B4D9" w14:textId="08418FC2" w:rsidR="00FF4B17" w:rsidRDefault="00FF4B17" w:rsidP="007D4E5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……./……../…………</w:t>
      </w:r>
    </w:p>
    <w:p w14:paraId="3EB37F9C" w14:textId="5E6EA831" w:rsidR="00DA5A84" w:rsidRDefault="00FF4B17" w:rsidP="007D4E5A">
      <w:pPr>
        <w:ind w:left="354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A5A84" w:rsidSect="007D4E5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943"/>
    <w:multiLevelType w:val="hybridMultilevel"/>
    <w:tmpl w:val="AC32AFE2"/>
    <w:lvl w:ilvl="0" w:tplc="335804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368"/>
    <w:multiLevelType w:val="hybridMultilevel"/>
    <w:tmpl w:val="8D22BF7E"/>
    <w:lvl w:ilvl="0" w:tplc="1D3A91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813"/>
    <w:multiLevelType w:val="hybridMultilevel"/>
    <w:tmpl w:val="E4D68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31481"/>
    <w:multiLevelType w:val="hybridMultilevel"/>
    <w:tmpl w:val="63F88C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AC"/>
    <w:rsid w:val="00492717"/>
    <w:rsid w:val="0059061B"/>
    <w:rsid w:val="006D69AC"/>
    <w:rsid w:val="007D4E5A"/>
    <w:rsid w:val="008E0316"/>
    <w:rsid w:val="00A1717D"/>
    <w:rsid w:val="00B15B32"/>
    <w:rsid w:val="00DA5A84"/>
    <w:rsid w:val="00E82F3E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886"/>
  <w15:chartTrackingRefBased/>
  <w15:docId w15:val="{CE98804B-391F-404B-B2D9-A68BF74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CERAN</dc:creator>
  <cp:keywords/>
  <dc:description/>
  <cp:lastModifiedBy>DERYA CERAN</cp:lastModifiedBy>
  <cp:revision>7</cp:revision>
  <cp:lastPrinted>2020-02-26T11:17:00Z</cp:lastPrinted>
  <dcterms:created xsi:type="dcterms:W3CDTF">2020-02-26T10:28:00Z</dcterms:created>
  <dcterms:modified xsi:type="dcterms:W3CDTF">2020-03-02T08:35:00Z</dcterms:modified>
</cp:coreProperties>
</file>